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6F70" w14:textId="4A5C24F4" w:rsidR="001D05DB" w:rsidRPr="00BC4666" w:rsidRDefault="00614BD7" w:rsidP="006A75EF">
      <w:pPr>
        <w:jc w:val="center"/>
        <w:rPr>
          <w:rFonts w:cs="B Mitra"/>
          <w:b/>
          <w:bCs/>
          <w:szCs w:val="32"/>
          <w:highlight w:val="yellow"/>
          <w:rtl/>
        </w:rPr>
      </w:pPr>
      <w:r>
        <w:rPr>
          <w:rFonts w:cs="B Mitra" w:hint="cs"/>
          <w:b/>
          <w:bCs/>
          <w:szCs w:val="32"/>
          <w:highlight w:val="yellow"/>
          <w:rtl/>
        </w:rPr>
        <w:t xml:space="preserve">در </w:t>
      </w:r>
      <w:proofErr w:type="spellStart"/>
      <w:r w:rsidR="001D05DB" w:rsidRPr="00BC4666">
        <w:rPr>
          <w:rFonts w:cs="B Mitra" w:hint="cs"/>
          <w:b/>
          <w:bCs/>
          <w:szCs w:val="32"/>
          <w:highlight w:val="yellow"/>
          <w:rtl/>
        </w:rPr>
        <w:t>سربرگ</w:t>
      </w:r>
      <w:proofErr w:type="spellEnd"/>
      <w:r w:rsidR="001D05DB" w:rsidRPr="00BC4666">
        <w:rPr>
          <w:rFonts w:cs="B Mitra" w:hint="cs"/>
          <w:b/>
          <w:bCs/>
          <w:szCs w:val="32"/>
          <w:highlight w:val="yellow"/>
          <w:rtl/>
        </w:rPr>
        <w:t xml:space="preserve"> </w:t>
      </w:r>
      <w:r w:rsidR="00920591">
        <w:rPr>
          <w:rFonts w:cs="B Mitra" w:hint="cs"/>
          <w:b/>
          <w:bCs/>
          <w:szCs w:val="32"/>
          <w:highlight w:val="yellow"/>
          <w:rtl/>
        </w:rPr>
        <w:t>متعهد خرید</w:t>
      </w:r>
    </w:p>
    <w:p w14:paraId="5B9CE5DD" w14:textId="77777777" w:rsidR="001D05DB" w:rsidRPr="001D05DB" w:rsidRDefault="001D05DB" w:rsidP="001D05DB">
      <w:pPr>
        <w:jc w:val="center"/>
        <w:rPr>
          <w:rFonts w:cs="B Mitra"/>
          <w:b/>
          <w:bCs/>
          <w:szCs w:val="32"/>
          <w:highlight w:val="yellow"/>
          <w:rtl/>
        </w:rPr>
      </w:pPr>
    </w:p>
    <w:p w14:paraId="2D2B48BF" w14:textId="77777777" w:rsidR="001D05DB" w:rsidRPr="004652F3" w:rsidRDefault="001D05DB" w:rsidP="001D05DB">
      <w:pPr>
        <w:jc w:val="right"/>
        <w:rPr>
          <w:rFonts w:cs="B Mitra"/>
          <w:b/>
          <w:bCs/>
          <w:sz w:val="18"/>
          <w:szCs w:val="22"/>
          <w:highlight w:val="cyan"/>
          <w:rtl/>
        </w:rPr>
      </w:pPr>
    </w:p>
    <w:p w14:paraId="70928BB8" w14:textId="77777777" w:rsidR="001D05DB" w:rsidRPr="005828D2" w:rsidRDefault="004652F3" w:rsidP="00BC4666">
      <w:pPr>
        <w:jc w:val="both"/>
        <w:rPr>
          <w:rFonts w:cs="B Mitra"/>
          <w:b/>
          <w:bCs/>
          <w:sz w:val="22"/>
          <w:szCs w:val="28"/>
          <w:rtl/>
        </w:rPr>
      </w:pPr>
      <w:r w:rsidRPr="005828D2">
        <w:rPr>
          <w:rFonts w:cs="B Mitra" w:hint="cs"/>
          <w:b/>
          <w:bCs/>
          <w:sz w:val="22"/>
          <w:szCs w:val="28"/>
          <w:rtl/>
        </w:rPr>
        <w:t xml:space="preserve">جناب آقای </w:t>
      </w:r>
      <w:r w:rsidR="00BC4666" w:rsidRPr="005828D2">
        <w:rPr>
          <w:rFonts w:cs="B Mitra" w:hint="cs"/>
          <w:b/>
          <w:bCs/>
          <w:sz w:val="22"/>
          <w:szCs w:val="28"/>
          <w:rtl/>
        </w:rPr>
        <w:t>.......</w:t>
      </w:r>
    </w:p>
    <w:p w14:paraId="410704DC" w14:textId="77777777" w:rsidR="00F254A7" w:rsidRPr="005828D2" w:rsidRDefault="00F254A7" w:rsidP="00F254A7">
      <w:pPr>
        <w:rPr>
          <w:rFonts w:cs="B Mitra"/>
          <w:sz w:val="8"/>
          <w:szCs w:val="8"/>
          <w:rtl/>
        </w:rPr>
      </w:pPr>
    </w:p>
    <w:p w14:paraId="45523EDE" w14:textId="77777777" w:rsidR="00F254A7" w:rsidRPr="005828D2" w:rsidRDefault="004652F3" w:rsidP="00AD7484">
      <w:pPr>
        <w:rPr>
          <w:rFonts w:cs="B Mitra"/>
          <w:b/>
          <w:bCs/>
          <w:sz w:val="22"/>
          <w:szCs w:val="28"/>
          <w:rtl/>
        </w:rPr>
      </w:pPr>
      <w:r w:rsidRPr="005828D2">
        <w:rPr>
          <w:rFonts w:cs="B Mitra" w:hint="cs"/>
          <w:b/>
          <w:bCs/>
          <w:sz w:val="22"/>
          <w:szCs w:val="28"/>
          <w:rtl/>
        </w:rPr>
        <w:t>مدیر عامل محترم شرکت بورس اوراق بهادار تهران</w:t>
      </w:r>
    </w:p>
    <w:p w14:paraId="7F42A768" w14:textId="77777777" w:rsidR="001D05DB" w:rsidRPr="00C66D1F" w:rsidRDefault="001D05DB" w:rsidP="00F254A7">
      <w:pPr>
        <w:spacing w:line="276" w:lineRule="auto"/>
        <w:rPr>
          <w:rFonts w:cs="B Mitra"/>
          <w:sz w:val="20"/>
          <w:szCs w:val="20"/>
          <w:rtl/>
        </w:rPr>
      </w:pPr>
    </w:p>
    <w:p w14:paraId="3B1D3C0A" w14:textId="77777777" w:rsidR="00F254A7" w:rsidRPr="00F254A7" w:rsidRDefault="00F04CE4" w:rsidP="00F04CE4">
      <w:pPr>
        <w:spacing w:line="276" w:lineRule="auto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با سلام</w:t>
      </w:r>
      <w:r w:rsidR="00F254A7" w:rsidRPr="00F254A7">
        <w:rPr>
          <w:rFonts w:cs="B Mitra" w:hint="cs"/>
          <w:sz w:val="28"/>
          <w:szCs w:val="28"/>
          <w:rtl/>
        </w:rPr>
        <w:t>؛</w:t>
      </w:r>
    </w:p>
    <w:p w14:paraId="2BE50137" w14:textId="56DFA87D" w:rsidR="00B047F9" w:rsidRDefault="009F6561" w:rsidP="006B7C0D">
      <w:pPr>
        <w:spacing w:line="276" w:lineRule="auto"/>
        <w:jc w:val="both"/>
        <w:rPr>
          <w:rFonts w:cs="B Mitra"/>
          <w:sz w:val="28"/>
          <w:szCs w:val="28"/>
          <w:rtl/>
        </w:rPr>
      </w:pPr>
      <w:proofErr w:type="spellStart"/>
      <w:r>
        <w:rPr>
          <w:rFonts w:cs="B Mitra" w:hint="cs"/>
          <w:sz w:val="28"/>
          <w:szCs w:val="28"/>
          <w:rtl/>
        </w:rPr>
        <w:t>احتراماً</w:t>
      </w:r>
      <w:proofErr w:type="spellEnd"/>
      <w:r>
        <w:rPr>
          <w:rFonts w:cs="B Mitra" w:hint="cs"/>
          <w:sz w:val="28"/>
          <w:szCs w:val="28"/>
          <w:rtl/>
        </w:rPr>
        <w:t>،</w:t>
      </w:r>
      <w:r w:rsidR="00920591">
        <w:rPr>
          <w:rFonts w:cs="B Mitra" w:hint="cs"/>
          <w:sz w:val="28"/>
          <w:szCs w:val="28"/>
          <w:rtl/>
        </w:rPr>
        <w:t xml:space="preserve"> بدین</w:t>
      </w:r>
      <w:r w:rsidR="00920591">
        <w:rPr>
          <w:rFonts w:cs="B Mitra"/>
          <w:sz w:val="28"/>
          <w:szCs w:val="28"/>
          <w:rtl/>
        </w:rPr>
        <w:softHyphen/>
      </w:r>
      <w:r w:rsidR="00920591">
        <w:rPr>
          <w:rFonts w:cs="B Mitra" w:hint="cs"/>
          <w:sz w:val="28"/>
          <w:szCs w:val="28"/>
          <w:rtl/>
        </w:rPr>
        <w:t xml:space="preserve">وسیله شرکت تامین سرمایه ........ با اطلاع از </w:t>
      </w:r>
      <w:r w:rsidR="00B047F9">
        <w:rPr>
          <w:rFonts w:cs="B Mitra" w:hint="cs"/>
          <w:sz w:val="28"/>
          <w:szCs w:val="28"/>
          <w:rtl/>
        </w:rPr>
        <w:t xml:space="preserve">مقررات سازمان بورس و اوراق بهادار ازجمله </w:t>
      </w:r>
      <w:r w:rsidR="00920591">
        <w:rPr>
          <w:rFonts w:cs="B Mitra" w:hint="cs"/>
          <w:sz w:val="28"/>
          <w:szCs w:val="28"/>
          <w:rtl/>
        </w:rPr>
        <w:t>دستورالعمل پذیرش اوراق بهادار در بورس اوراق بهادار تهران</w:t>
      </w:r>
      <w:r w:rsidR="00B047F9">
        <w:rPr>
          <w:rFonts w:cs="B Mitra" w:hint="cs"/>
          <w:sz w:val="28"/>
          <w:szCs w:val="28"/>
          <w:rtl/>
        </w:rPr>
        <w:t xml:space="preserve"> و </w:t>
      </w:r>
      <w:r w:rsidR="00B047F9" w:rsidRPr="00B047F9">
        <w:rPr>
          <w:rFonts w:cs="B Mitra"/>
          <w:sz w:val="28"/>
          <w:szCs w:val="28"/>
          <w:rtl/>
        </w:rPr>
        <w:t xml:space="preserve">دستورالعمل </w:t>
      </w:r>
      <w:proofErr w:type="spellStart"/>
      <w:r w:rsidR="00B047F9" w:rsidRPr="00B047F9">
        <w:rPr>
          <w:rFonts w:cs="B Mitra"/>
          <w:sz w:val="28"/>
          <w:szCs w:val="28"/>
          <w:rtl/>
        </w:rPr>
        <w:t>پذيره</w:t>
      </w:r>
      <w:proofErr w:type="spellEnd"/>
      <w:r w:rsidR="00B047F9" w:rsidRPr="00B047F9">
        <w:rPr>
          <w:rFonts w:cs="B Mitra"/>
          <w:sz w:val="28"/>
          <w:szCs w:val="28"/>
          <w:rtl/>
        </w:rPr>
        <w:t xml:space="preserve"> </w:t>
      </w:r>
      <w:proofErr w:type="spellStart"/>
      <w:r w:rsidR="00B047F9" w:rsidRPr="00B047F9">
        <w:rPr>
          <w:rFonts w:cs="B Mitra"/>
          <w:sz w:val="28"/>
          <w:szCs w:val="28"/>
          <w:rtl/>
        </w:rPr>
        <w:t>نويسي</w:t>
      </w:r>
      <w:proofErr w:type="spellEnd"/>
      <w:r w:rsidR="00B047F9" w:rsidRPr="00B047F9">
        <w:rPr>
          <w:rFonts w:cs="B Mitra"/>
          <w:sz w:val="28"/>
          <w:szCs w:val="28"/>
          <w:rtl/>
        </w:rPr>
        <w:t xml:space="preserve"> و </w:t>
      </w:r>
      <w:proofErr w:type="spellStart"/>
      <w:r w:rsidR="00B047F9" w:rsidRPr="00B047F9">
        <w:rPr>
          <w:rFonts w:cs="B Mitra"/>
          <w:sz w:val="28"/>
          <w:szCs w:val="28"/>
          <w:rtl/>
        </w:rPr>
        <w:t>عرض</w:t>
      </w:r>
      <w:r w:rsidR="00B047F9" w:rsidRPr="00B047F9">
        <w:rPr>
          <w:rFonts w:cs="B Mitra" w:hint="cs"/>
          <w:sz w:val="28"/>
          <w:szCs w:val="28"/>
          <w:rtl/>
        </w:rPr>
        <w:t>ۀ</w:t>
      </w:r>
      <w:proofErr w:type="spellEnd"/>
      <w:r w:rsidR="00B047F9" w:rsidRPr="00B047F9">
        <w:rPr>
          <w:rFonts w:cs="B Mitra"/>
          <w:sz w:val="28"/>
          <w:szCs w:val="28"/>
          <w:rtl/>
        </w:rPr>
        <w:t xml:space="preserve"> </w:t>
      </w:r>
      <w:proofErr w:type="spellStart"/>
      <w:r w:rsidR="00B047F9" w:rsidRPr="00B047F9">
        <w:rPr>
          <w:rFonts w:cs="B Mitra"/>
          <w:sz w:val="28"/>
          <w:szCs w:val="28"/>
          <w:rtl/>
        </w:rPr>
        <w:t>اولي</w:t>
      </w:r>
      <w:r w:rsidR="00B047F9" w:rsidRPr="00B047F9">
        <w:rPr>
          <w:rFonts w:cs="B Mitra" w:hint="cs"/>
          <w:sz w:val="28"/>
          <w:szCs w:val="28"/>
          <w:rtl/>
        </w:rPr>
        <w:t>ۀ</w:t>
      </w:r>
      <w:proofErr w:type="spellEnd"/>
      <w:r w:rsidR="00B047F9" w:rsidRPr="00B047F9">
        <w:rPr>
          <w:rFonts w:cs="B Mitra"/>
          <w:sz w:val="28"/>
          <w:szCs w:val="28"/>
          <w:rtl/>
        </w:rPr>
        <w:t xml:space="preserve"> اوراق بهادار در بورس اوراق بهادار تهران و </w:t>
      </w:r>
      <w:proofErr w:type="spellStart"/>
      <w:r w:rsidR="00B047F9" w:rsidRPr="00B047F9">
        <w:rPr>
          <w:rFonts w:cs="B Mitra"/>
          <w:sz w:val="28"/>
          <w:szCs w:val="28"/>
          <w:rtl/>
        </w:rPr>
        <w:t>فرابورس</w:t>
      </w:r>
      <w:proofErr w:type="spellEnd"/>
      <w:r w:rsidR="00B047F9" w:rsidRPr="00B047F9">
        <w:rPr>
          <w:rFonts w:cs="B Mitra"/>
          <w:sz w:val="28"/>
          <w:szCs w:val="28"/>
          <w:rtl/>
        </w:rPr>
        <w:t xml:space="preserve"> </w:t>
      </w:r>
      <w:proofErr w:type="spellStart"/>
      <w:r w:rsidR="00B047F9" w:rsidRPr="00B047F9">
        <w:rPr>
          <w:rFonts w:cs="B Mitra"/>
          <w:sz w:val="28"/>
          <w:szCs w:val="28"/>
          <w:rtl/>
        </w:rPr>
        <w:t>ايران</w:t>
      </w:r>
      <w:proofErr w:type="spellEnd"/>
      <w:r w:rsidR="00920591">
        <w:rPr>
          <w:rFonts w:cs="B Mitra" w:hint="cs"/>
          <w:sz w:val="28"/>
          <w:szCs w:val="28"/>
          <w:rtl/>
        </w:rPr>
        <w:t xml:space="preserve">، </w:t>
      </w:r>
      <w:r w:rsidR="00B047F9">
        <w:rPr>
          <w:rFonts w:cs="B Mitra" w:hint="cs"/>
          <w:sz w:val="28"/>
          <w:szCs w:val="28"/>
          <w:rtl/>
        </w:rPr>
        <w:t xml:space="preserve">در راستای تشکیل تیم پذیرش مطابق بند 11 ماده 1 </w:t>
      </w:r>
      <w:r w:rsidR="00B047F9" w:rsidRPr="00B047F9">
        <w:rPr>
          <w:rFonts w:cs="B Mitra"/>
          <w:sz w:val="28"/>
          <w:szCs w:val="28"/>
          <w:rtl/>
        </w:rPr>
        <w:t>دستورالعمل پذ</w:t>
      </w:r>
      <w:r w:rsidR="00B047F9" w:rsidRPr="00B047F9">
        <w:rPr>
          <w:rFonts w:cs="B Mitra" w:hint="cs"/>
          <w:sz w:val="28"/>
          <w:szCs w:val="28"/>
          <w:rtl/>
        </w:rPr>
        <w:t>ی</w:t>
      </w:r>
      <w:r w:rsidR="00B047F9" w:rsidRPr="00B047F9">
        <w:rPr>
          <w:rFonts w:cs="B Mitra" w:hint="eastAsia"/>
          <w:sz w:val="28"/>
          <w:szCs w:val="28"/>
          <w:rtl/>
        </w:rPr>
        <w:t>رش</w:t>
      </w:r>
      <w:r w:rsidR="00B047F9" w:rsidRPr="00B047F9">
        <w:rPr>
          <w:rFonts w:cs="B Mitra"/>
          <w:sz w:val="28"/>
          <w:szCs w:val="28"/>
          <w:rtl/>
        </w:rPr>
        <w:t xml:space="preserve"> اوراق بهادار در بورس اوراق بهادار تهران</w:t>
      </w:r>
      <w:r w:rsidR="00831620">
        <w:rPr>
          <w:rFonts w:cs="B Mitra" w:hint="cs"/>
          <w:sz w:val="28"/>
          <w:szCs w:val="28"/>
          <w:rtl/>
        </w:rPr>
        <w:t>،</w:t>
      </w:r>
      <w:r w:rsidR="00A67345">
        <w:rPr>
          <w:rFonts w:cs="B Mitra" w:hint="cs"/>
          <w:sz w:val="28"/>
          <w:szCs w:val="28"/>
          <w:rtl/>
        </w:rPr>
        <w:t xml:space="preserve"> عضویت خود در تیم پذیرش </w:t>
      </w:r>
      <w:r w:rsidR="006B7C0D">
        <w:rPr>
          <w:rFonts w:cs="B Mitra" w:hint="cs"/>
          <w:sz w:val="28"/>
          <w:szCs w:val="28"/>
          <w:rtl/>
        </w:rPr>
        <w:t xml:space="preserve">به عنوان </w:t>
      </w:r>
      <w:r w:rsidR="006B7C0D" w:rsidRPr="00B047F9">
        <w:rPr>
          <w:rFonts w:cs="B Mitra"/>
          <w:sz w:val="28"/>
          <w:szCs w:val="28"/>
          <w:rtl/>
        </w:rPr>
        <w:t xml:space="preserve">متعهد </w:t>
      </w:r>
      <w:proofErr w:type="spellStart"/>
      <w:r w:rsidR="006B7C0D" w:rsidRPr="00B047F9">
        <w:rPr>
          <w:rFonts w:cs="B Mitra"/>
          <w:sz w:val="28"/>
          <w:szCs w:val="28"/>
          <w:rtl/>
        </w:rPr>
        <w:t>خريد</w:t>
      </w:r>
      <w:proofErr w:type="spellEnd"/>
      <w:r w:rsidR="006B7C0D" w:rsidRPr="00B047F9">
        <w:rPr>
          <w:rFonts w:cs="B Mitra"/>
          <w:sz w:val="28"/>
          <w:szCs w:val="28"/>
          <w:rtl/>
        </w:rPr>
        <w:t xml:space="preserve"> </w:t>
      </w:r>
      <w:r w:rsidR="006B7C0D">
        <w:rPr>
          <w:rFonts w:cs="B Mitra" w:hint="cs"/>
          <w:sz w:val="28"/>
          <w:szCs w:val="28"/>
          <w:rtl/>
        </w:rPr>
        <w:t xml:space="preserve">و یا </w:t>
      </w:r>
      <w:proofErr w:type="spellStart"/>
      <w:r w:rsidR="006B7C0D" w:rsidRPr="00B047F9">
        <w:rPr>
          <w:rFonts w:cs="B Mitra"/>
          <w:sz w:val="28"/>
          <w:szCs w:val="28"/>
          <w:rtl/>
        </w:rPr>
        <w:t>نماينده</w:t>
      </w:r>
      <w:proofErr w:type="spellEnd"/>
      <w:r w:rsidR="006B7C0D" w:rsidRPr="00B047F9">
        <w:rPr>
          <w:rFonts w:cs="B Mitra"/>
          <w:sz w:val="28"/>
          <w:szCs w:val="28"/>
          <w:rtl/>
        </w:rPr>
        <w:t xml:space="preserve"> </w:t>
      </w:r>
      <w:proofErr w:type="spellStart"/>
      <w:r w:rsidR="006B7C0D" w:rsidRPr="00B047F9">
        <w:rPr>
          <w:rFonts w:cs="B Mitra"/>
          <w:sz w:val="28"/>
          <w:szCs w:val="28"/>
          <w:rtl/>
        </w:rPr>
        <w:t>متعهدين</w:t>
      </w:r>
      <w:proofErr w:type="spellEnd"/>
      <w:r w:rsidR="006B7C0D" w:rsidRPr="00B047F9">
        <w:rPr>
          <w:rFonts w:cs="B Mitra"/>
          <w:sz w:val="28"/>
          <w:szCs w:val="28"/>
          <w:rtl/>
        </w:rPr>
        <w:t xml:space="preserve"> </w:t>
      </w:r>
      <w:proofErr w:type="spellStart"/>
      <w:r w:rsidR="006B7C0D" w:rsidRPr="00B047F9">
        <w:rPr>
          <w:rFonts w:cs="B Mitra"/>
          <w:sz w:val="28"/>
          <w:szCs w:val="28"/>
          <w:rtl/>
        </w:rPr>
        <w:t>خريد</w:t>
      </w:r>
      <w:proofErr w:type="spellEnd"/>
      <w:r w:rsidR="006B7C0D" w:rsidRPr="00B047F9">
        <w:rPr>
          <w:rFonts w:cs="B Mitra"/>
          <w:sz w:val="28"/>
          <w:szCs w:val="28"/>
          <w:rtl/>
        </w:rPr>
        <w:t xml:space="preserve"> </w:t>
      </w:r>
      <w:r w:rsidR="006B7C0D">
        <w:rPr>
          <w:rFonts w:cs="B Mitra" w:hint="cs"/>
          <w:sz w:val="28"/>
          <w:szCs w:val="28"/>
          <w:rtl/>
        </w:rPr>
        <w:t>(</w:t>
      </w:r>
      <w:r w:rsidR="006B7C0D" w:rsidRPr="00B047F9">
        <w:rPr>
          <w:rFonts w:cs="B Mitra"/>
          <w:sz w:val="28"/>
          <w:szCs w:val="28"/>
          <w:rtl/>
        </w:rPr>
        <w:t xml:space="preserve">در صورت </w:t>
      </w:r>
      <w:proofErr w:type="spellStart"/>
      <w:r w:rsidR="006B7C0D" w:rsidRPr="00B047F9">
        <w:rPr>
          <w:rFonts w:cs="B Mitra"/>
          <w:sz w:val="28"/>
          <w:szCs w:val="28"/>
          <w:rtl/>
        </w:rPr>
        <w:t>ايفاي</w:t>
      </w:r>
      <w:proofErr w:type="spellEnd"/>
      <w:r w:rsidR="006B7C0D" w:rsidRPr="00B047F9">
        <w:rPr>
          <w:rFonts w:cs="B Mitra"/>
          <w:sz w:val="28"/>
          <w:szCs w:val="28"/>
          <w:rtl/>
        </w:rPr>
        <w:t xml:space="preserve"> تعهد در قالب </w:t>
      </w:r>
      <w:proofErr w:type="spellStart"/>
      <w:r w:rsidR="006B7C0D" w:rsidRPr="00B047F9">
        <w:rPr>
          <w:rFonts w:cs="B Mitra"/>
          <w:sz w:val="28"/>
          <w:szCs w:val="28"/>
          <w:rtl/>
        </w:rPr>
        <w:t>كنسرسيوم</w:t>
      </w:r>
      <w:proofErr w:type="spellEnd"/>
      <w:r w:rsidR="006B7C0D">
        <w:rPr>
          <w:rFonts w:cs="B Mitra" w:hint="cs"/>
          <w:sz w:val="28"/>
          <w:szCs w:val="28"/>
          <w:rtl/>
        </w:rPr>
        <w:t>)</w:t>
      </w:r>
      <w:r w:rsidR="006B7C0D">
        <w:rPr>
          <w:rFonts w:cs="B Mitra" w:hint="cs"/>
          <w:sz w:val="28"/>
          <w:szCs w:val="28"/>
          <w:rtl/>
        </w:rPr>
        <w:t xml:space="preserve"> </w:t>
      </w:r>
      <w:r w:rsidR="00A67345">
        <w:rPr>
          <w:rFonts w:cs="B Mitra" w:hint="cs"/>
          <w:sz w:val="28"/>
          <w:szCs w:val="28"/>
          <w:rtl/>
        </w:rPr>
        <w:t>شرکت ...... را اعلام می</w:t>
      </w:r>
      <w:r w:rsidR="00A67345">
        <w:rPr>
          <w:rFonts w:cs="B Mitra"/>
          <w:sz w:val="28"/>
          <w:szCs w:val="28"/>
          <w:rtl/>
        </w:rPr>
        <w:softHyphen/>
      </w:r>
      <w:r w:rsidR="00A67345">
        <w:rPr>
          <w:rFonts w:cs="B Mitra" w:hint="cs"/>
          <w:sz w:val="28"/>
          <w:szCs w:val="28"/>
          <w:rtl/>
        </w:rPr>
        <w:t>نماید و</w:t>
      </w:r>
      <w:r w:rsidR="00B047F9" w:rsidRPr="00B047F9">
        <w:rPr>
          <w:rFonts w:cs="B Mitra"/>
          <w:sz w:val="28"/>
          <w:szCs w:val="28"/>
          <w:rtl/>
        </w:rPr>
        <w:t xml:space="preserve"> </w:t>
      </w:r>
      <w:r w:rsidR="00B047F9">
        <w:rPr>
          <w:rFonts w:cs="B Mitra" w:hint="cs"/>
          <w:sz w:val="28"/>
          <w:szCs w:val="28"/>
          <w:rtl/>
        </w:rPr>
        <w:t>تعهد می</w:t>
      </w:r>
      <w:r w:rsidR="00B047F9">
        <w:rPr>
          <w:rFonts w:cs="B Mitra"/>
          <w:sz w:val="28"/>
          <w:szCs w:val="28"/>
          <w:rtl/>
        </w:rPr>
        <w:softHyphen/>
      </w:r>
      <w:r w:rsidR="00B047F9">
        <w:rPr>
          <w:rFonts w:cs="B Mitra" w:hint="cs"/>
          <w:sz w:val="28"/>
          <w:szCs w:val="28"/>
          <w:rtl/>
        </w:rPr>
        <w:t>نماید پس از پذیرش و درج شرکت .............. در فهرست نرخ</w:t>
      </w:r>
      <w:r w:rsidR="00B047F9">
        <w:rPr>
          <w:rFonts w:cs="B Mitra"/>
          <w:sz w:val="28"/>
          <w:szCs w:val="28"/>
          <w:rtl/>
        </w:rPr>
        <w:softHyphen/>
      </w:r>
      <w:r w:rsidR="00B047F9">
        <w:rPr>
          <w:rFonts w:cs="B Mitra" w:hint="cs"/>
          <w:sz w:val="28"/>
          <w:szCs w:val="28"/>
          <w:rtl/>
        </w:rPr>
        <w:t>های شرکت بورس اوراق بهادار تهران</w:t>
      </w:r>
      <w:r w:rsidR="00831620">
        <w:rPr>
          <w:rFonts w:cs="B Mitra" w:hint="cs"/>
          <w:sz w:val="28"/>
          <w:szCs w:val="28"/>
          <w:rtl/>
        </w:rPr>
        <w:t>،</w:t>
      </w:r>
      <w:r w:rsidR="00B047F9">
        <w:rPr>
          <w:rFonts w:cs="B Mitra" w:hint="cs"/>
          <w:sz w:val="28"/>
          <w:szCs w:val="28"/>
          <w:rtl/>
        </w:rPr>
        <w:t xml:space="preserve"> </w:t>
      </w:r>
      <w:r w:rsidR="00A67345">
        <w:rPr>
          <w:rFonts w:cs="B Mitra" w:hint="cs"/>
          <w:sz w:val="28"/>
          <w:szCs w:val="28"/>
          <w:rtl/>
        </w:rPr>
        <w:t xml:space="preserve">قرارداد متعهد خرید را مطابق تبصره 1 ماده 21 مکرر </w:t>
      </w:r>
      <w:r w:rsidR="00831620" w:rsidRPr="00831620">
        <w:rPr>
          <w:rFonts w:cs="B Mitra"/>
          <w:sz w:val="28"/>
          <w:szCs w:val="28"/>
          <w:rtl/>
        </w:rPr>
        <w:t>دستورالعمل پذ</w:t>
      </w:r>
      <w:r w:rsidR="00831620" w:rsidRPr="00831620">
        <w:rPr>
          <w:rFonts w:cs="B Mitra" w:hint="cs"/>
          <w:sz w:val="28"/>
          <w:szCs w:val="28"/>
          <w:rtl/>
        </w:rPr>
        <w:t>ی</w:t>
      </w:r>
      <w:r w:rsidR="00831620" w:rsidRPr="00831620">
        <w:rPr>
          <w:rFonts w:cs="B Mitra" w:hint="eastAsia"/>
          <w:sz w:val="28"/>
          <w:szCs w:val="28"/>
          <w:rtl/>
        </w:rPr>
        <w:t>رش</w:t>
      </w:r>
      <w:r w:rsidR="00831620" w:rsidRPr="00831620">
        <w:rPr>
          <w:rFonts w:cs="B Mitra"/>
          <w:sz w:val="28"/>
          <w:szCs w:val="28"/>
          <w:rtl/>
        </w:rPr>
        <w:t xml:space="preserve"> اوراق بهادار در بورس اوراق بهادار تهران </w:t>
      </w:r>
      <w:r w:rsidR="00A67345">
        <w:rPr>
          <w:rFonts w:cs="B Mitra" w:hint="cs"/>
          <w:sz w:val="28"/>
          <w:szCs w:val="28"/>
          <w:rtl/>
        </w:rPr>
        <w:t xml:space="preserve">منعقد </w:t>
      </w:r>
      <w:r w:rsidR="006B7C0D">
        <w:rPr>
          <w:rFonts w:cs="B Mitra" w:hint="cs"/>
          <w:sz w:val="28"/>
          <w:szCs w:val="28"/>
          <w:rtl/>
        </w:rPr>
        <w:t>نماید.</w:t>
      </w:r>
    </w:p>
    <w:p w14:paraId="1DDBFB13" w14:textId="1B3BC08D" w:rsidR="0031252A" w:rsidRDefault="0031252A" w:rsidP="00920591">
      <w:pPr>
        <w:spacing w:line="276" w:lineRule="auto"/>
        <w:jc w:val="both"/>
        <w:rPr>
          <w:rFonts w:cs="B Mitra"/>
          <w:sz w:val="28"/>
          <w:szCs w:val="28"/>
          <w:rtl/>
        </w:rPr>
      </w:pPr>
    </w:p>
    <w:p w14:paraId="5E56A0FC" w14:textId="3C6AD37E" w:rsidR="0031252A" w:rsidRDefault="0031252A" w:rsidP="00920591">
      <w:pPr>
        <w:spacing w:line="276" w:lineRule="auto"/>
        <w:jc w:val="both"/>
        <w:rPr>
          <w:rFonts w:cs="B Mitra"/>
          <w:sz w:val="28"/>
          <w:szCs w:val="28"/>
          <w:rtl/>
        </w:rPr>
      </w:pPr>
    </w:p>
    <w:p w14:paraId="69404A7C" w14:textId="62765C59" w:rsidR="0031252A" w:rsidRDefault="0031252A" w:rsidP="00920591">
      <w:pPr>
        <w:spacing w:line="276" w:lineRule="auto"/>
        <w:jc w:val="both"/>
        <w:rPr>
          <w:rFonts w:cs="B Mitra"/>
          <w:sz w:val="28"/>
          <w:szCs w:val="28"/>
          <w:rtl/>
        </w:rPr>
      </w:pPr>
    </w:p>
    <w:p w14:paraId="697E2438" w14:textId="0347B8C9" w:rsidR="0031252A" w:rsidRDefault="0031252A" w:rsidP="0031252A">
      <w:pPr>
        <w:spacing w:line="276" w:lineRule="auto"/>
        <w:jc w:val="both"/>
        <w:rPr>
          <w:rFonts w:cs="B Mitra"/>
          <w:sz w:val="28"/>
          <w:szCs w:val="28"/>
          <w:rtl/>
        </w:rPr>
      </w:pPr>
    </w:p>
    <w:p w14:paraId="5C9C8382" w14:textId="77777777" w:rsidR="0031252A" w:rsidRDefault="0031252A" w:rsidP="0031252A">
      <w:pPr>
        <w:spacing w:line="276" w:lineRule="auto"/>
        <w:jc w:val="both"/>
        <w:rPr>
          <w:rFonts w:cs="B Mitra"/>
          <w:sz w:val="28"/>
          <w:szCs w:val="28"/>
        </w:rPr>
      </w:pPr>
    </w:p>
    <w:p w14:paraId="16B5C5D9" w14:textId="77777777" w:rsidR="005B243C" w:rsidRPr="00C66D1F" w:rsidRDefault="005B243C" w:rsidP="001D05DB">
      <w:pPr>
        <w:spacing w:line="276" w:lineRule="auto"/>
        <w:jc w:val="both"/>
        <w:rPr>
          <w:rFonts w:cs="B Mitra"/>
          <w:sz w:val="18"/>
          <w:szCs w:val="18"/>
          <w:rtl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209"/>
        <w:gridCol w:w="2462"/>
        <w:gridCol w:w="3355"/>
      </w:tblGrid>
      <w:tr w:rsidR="0079399D" w:rsidRPr="0079399D" w14:paraId="0451069F" w14:textId="77777777" w:rsidTr="005828D2">
        <w:tc>
          <w:tcPr>
            <w:tcW w:w="3285" w:type="dxa"/>
            <w:shd w:val="clear" w:color="auto" w:fill="auto"/>
          </w:tcPr>
          <w:p w14:paraId="5673D991" w14:textId="714ED8C5" w:rsidR="009F6561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  <w:r w:rsidRPr="0079399D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نام و نام خانوادگی</w:t>
            </w:r>
            <w:r w:rsidR="005828D2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، سمت</w:t>
            </w:r>
            <w:r w:rsidRPr="0079399D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 xml:space="preserve"> و امضاء صاحب امضای مجاز </w:t>
            </w:r>
            <w:r w:rsidR="0031252A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 xml:space="preserve"> اول</w:t>
            </w:r>
          </w:p>
          <w:p w14:paraId="356E714F" w14:textId="77777777" w:rsidR="0079399D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68FDB12C" w14:textId="77777777" w:rsidR="0079399D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6782DE24" w14:textId="77777777" w:rsidR="0079399D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22910045" w14:textId="77777777" w:rsidR="0079399D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</w:tcPr>
          <w:p w14:paraId="2FC40DD7" w14:textId="77777777" w:rsidR="002915C2" w:rsidRDefault="002915C2" w:rsidP="005828D2">
            <w:pPr>
              <w:spacing w:before="60"/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0F53C27B" w14:textId="77777777" w:rsidR="002915C2" w:rsidRDefault="002915C2" w:rsidP="005828D2">
            <w:pPr>
              <w:spacing w:before="60"/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1B58A634" w14:textId="77777777" w:rsidR="002915C2" w:rsidRDefault="002915C2" w:rsidP="005828D2">
            <w:pPr>
              <w:spacing w:before="60"/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  <w:p w14:paraId="32ECD13D" w14:textId="221364D3" w:rsidR="0079399D" w:rsidRPr="0079399D" w:rsidRDefault="0079399D" w:rsidP="005828D2">
            <w:pPr>
              <w:spacing w:before="60"/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  <w:r w:rsidRPr="0079399D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 xml:space="preserve">مهر </w:t>
            </w:r>
            <w:r w:rsidR="0031252A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تامین سرمایه</w:t>
            </w:r>
          </w:p>
          <w:p w14:paraId="4223DB6A" w14:textId="77777777" w:rsidR="0079399D" w:rsidRPr="0079399D" w:rsidRDefault="0079399D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37" w:type="dxa"/>
            <w:shd w:val="clear" w:color="auto" w:fill="auto"/>
          </w:tcPr>
          <w:p w14:paraId="74A54B92" w14:textId="0A84AFED" w:rsidR="0079399D" w:rsidRPr="0079399D" w:rsidRDefault="009F6561" w:rsidP="005828D2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  <w:r w:rsidRPr="0079399D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نام و نام خانوادگی</w:t>
            </w:r>
            <w:r w:rsidR="005828D2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، سمت</w:t>
            </w:r>
            <w:r w:rsidRPr="0079399D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 xml:space="preserve"> و امضاء صاحب امضای مجاز </w:t>
            </w:r>
            <w:r w:rsidR="0031252A">
              <w:rPr>
                <w:rFonts w:ascii="Calibri" w:eastAsia="Calibri" w:hAnsi="Calibri" w:cs="B Mitra" w:hint="cs"/>
                <w:b/>
                <w:bCs/>
                <w:sz w:val="22"/>
                <w:szCs w:val="22"/>
                <w:rtl/>
              </w:rPr>
              <w:t>دوم</w:t>
            </w:r>
          </w:p>
        </w:tc>
      </w:tr>
    </w:tbl>
    <w:p w14:paraId="3377A880" w14:textId="77777777" w:rsidR="005828D2" w:rsidRDefault="005828D2" w:rsidP="004652F3">
      <w:pPr>
        <w:rPr>
          <w:rFonts w:cs="B Mitra"/>
          <w:rtl/>
        </w:rPr>
      </w:pPr>
    </w:p>
    <w:p w14:paraId="10880CD2" w14:textId="77777777" w:rsidR="00AD7484" w:rsidRPr="005828D2" w:rsidRDefault="00BC4666" w:rsidP="004652F3">
      <w:pPr>
        <w:rPr>
          <w:rFonts w:cs="B Mitra"/>
          <w:b/>
          <w:bCs/>
          <w:sz w:val="20"/>
          <w:szCs w:val="20"/>
          <w:rtl/>
        </w:rPr>
      </w:pPr>
      <w:r w:rsidRPr="005828D2">
        <w:rPr>
          <w:rFonts w:cs="B Mitra" w:hint="cs"/>
          <w:b/>
          <w:bCs/>
          <w:sz w:val="20"/>
          <w:szCs w:val="20"/>
          <w:rtl/>
        </w:rPr>
        <w:t>رونوشت:</w:t>
      </w:r>
    </w:p>
    <w:p w14:paraId="4E60915B" w14:textId="77777777" w:rsidR="00BC4666" w:rsidRPr="005828D2" w:rsidRDefault="00BC4666" w:rsidP="00BC4666">
      <w:pPr>
        <w:numPr>
          <w:ilvl w:val="0"/>
          <w:numId w:val="3"/>
        </w:numPr>
        <w:rPr>
          <w:rFonts w:cs="B Mitra"/>
          <w:b/>
          <w:bCs/>
          <w:sz w:val="20"/>
          <w:szCs w:val="20"/>
          <w:rtl/>
        </w:rPr>
      </w:pPr>
      <w:r w:rsidRPr="005828D2">
        <w:rPr>
          <w:rFonts w:cs="B Mitra" w:hint="cs"/>
          <w:b/>
          <w:bCs/>
          <w:sz w:val="20"/>
          <w:szCs w:val="20"/>
          <w:rtl/>
        </w:rPr>
        <w:t>معاون ناشران و اعضا</w:t>
      </w:r>
    </w:p>
    <w:sectPr w:rsidR="00BC4666" w:rsidRPr="005828D2" w:rsidSect="00BC466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097C" w14:textId="77777777" w:rsidR="008D68D6" w:rsidRDefault="008D68D6">
      <w:r>
        <w:separator/>
      </w:r>
    </w:p>
  </w:endnote>
  <w:endnote w:type="continuationSeparator" w:id="0">
    <w:p w14:paraId="5F9D0262" w14:textId="77777777" w:rsidR="008D68D6" w:rsidRDefault="008D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0B6" w14:textId="77777777" w:rsidR="0040416F" w:rsidRDefault="0040416F" w:rsidP="00CB5676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BA7E62E" w14:textId="77777777" w:rsidR="0040416F" w:rsidRDefault="004041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1AD9" w14:textId="77777777" w:rsidR="0047769A" w:rsidRDefault="0047769A" w:rsidP="009A68CC">
    <w:pPr>
      <w:jc w:val="lowKashida"/>
      <w:rPr>
        <w:rFonts w:cs="B Mitra"/>
        <w:sz w:val="22"/>
        <w:szCs w:val="22"/>
      </w:rPr>
    </w:pPr>
  </w:p>
  <w:p w14:paraId="14CFDDA4" w14:textId="77777777" w:rsidR="0047769A" w:rsidRDefault="0047769A" w:rsidP="009A68CC">
    <w:pPr>
      <w:jc w:val="lowKashida"/>
      <w:rPr>
        <w:rFonts w:cs="B Mitra"/>
        <w:sz w:val="22"/>
        <w:szCs w:val="22"/>
      </w:rPr>
    </w:pPr>
  </w:p>
  <w:p w14:paraId="057688CA" w14:textId="77777777" w:rsidR="0047769A" w:rsidRDefault="0047769A" w:rsidP="009A68CC">
    <w:pPr>
      <w:jc w:val="lowKashida"/>
      <w:rPr>
        <w:rFonts w:cs="B Mitra"/>
        <w:sz w:val="22"/>
        <w:szCs w:val="22"/>
      </w:rPr>
    </w:pPr>
  </w:p>
  <w:p w14:paraId="2F6A674E" w14:textId="77777777" w:rsidR="0047769A" w:rsidRPr="00B5517E" w:rsidRDefault="0047769A" w:rsidP="009A68CC">
    <w:pPr>
      <w:jc w:val="lowKashida"/>
      <w:rPr>
        <w:rFonts w:cs="B Mitr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52B52" w14:textId="77777777" w:rsidR="008D68D6" w:rsidRDefault="008D68D6">
      <w:r>
        <w:separator/>
      </w:r>
    </w:p>
  </w:footnote>
  <w:footnote w:type="continuationSeparator" w:id="0">
    <w:p w14:paraId="04D51C63" w14:textId="77777777" w:rsidR="008D68D6" w:rsidRDefault="008D6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7DCA4" w14:textId="77777777" w:rsidR="00A15505" w:rsidRDefault="00A15505" w:rsidP="00CB5676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026835C1" w14:textId="77777777" w:rsidR="00A15505" w:rsidRDefault="00A15505" w:rsidP="00A1550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DCF0" w14:textId="1A83F5AB" w:rsidR="001076E9" w:rsidRDefault="00EF43F7">
    <w:pPr>
      <w:pStyle w:val="Header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FE3F156" wp14:editId="44DE2D7D">
              <wp:simplePos x="0" y="0"/>
              <wp:positionH relativeFrom="column">
                <wp:posOffset>7273925</wp:posOffset>
              </wp:positionH>
              <wp:positionV relativeFrom="paragraph">
                <wp:posOffset>71755</wp:posOffset>
              </wp:positionV>
              <wp:extent cx="7005955" cy="742950"/>
              <wp:effectExtent l="0" t="0" r="0" b="444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05955" cy="742950"/>
                        <a:chOff x="483" y="698"/>
                        <a:chExt cx="11033" cy="1170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>
                          <a:off x="483" y="698"/>
                          <a:ext cx="11033" cy="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E400B" w14:textId="77777777" w:rsidR="001076E9" w:rsidRPr="000879DA" w:rsidRDefault="001076E9" w:rsidP="000879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39" y="848"/>
                          <a:ext cx="584" cy="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E3F156" id="Group 8" o:spid="_x0000_s1026" style="position:absolute;left:0;text-align:left;margin-left:572.75pt;margin-top:5.65pt;width:551.65pt;height:58.5pt;z-index:251657728" coordorigin="483,698" coordsize="11033,11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hIAAAAAUmdodGxvbmcAAAGp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">
              <v:rect id="Rectangle 6" o:spid="_x0000_s1027" style="position:absolute;left:483;top:698;width:11033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<v:textbox>
                  <w:txbxContent>
                    <w:p w14:paraId="06AE400B" w14:textId="77777777" w:rsidR="001076E9" w:rsidRPr="000879DA" w:rsidRDefault="001076E9" w:rsidP="000879DA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8" type="#_x0000_t75" style="position:absolute;left:10439;top:848;width:584;height: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E6B8B"/>
    <w:multiLevelType w:val="hybridMultilevel"/>
    <w:tmpl w:val="C7104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9E096E"/>
    <w:multiLevelType w:val="hybridMultilevel"/>
    <w:tmpl w:val="EBB4F6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D63C7"/>
    <w:multiLevelType w:val="hybridMultilevel"/>
    <w:tmpl w:val="25463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36"/>
    <w:rsid w:val="00005133"/>
    <w:rsid w:val="0002632A"/>
    <w:rsid w:val="00045168"/>
    <w:rsid w:val="0004576A"/>
    <w:rsid w:val="00051510"/>
    <w:rsid w:val="0006031E"/>
    <w:rsid w:val="00067509"/>
    <w:rsid w:val="00072E36"/>
    <w:rsid w:val="00081955"/>
    <w:rsid w:val="000879DA"/>
    <w:rsid w:val="000A67A9"/>
    <w:rsid w:val="000B1ACB"/>
    <w:rsid w:val="000C4B11"/>
    <w:rsid w:val="000D1F6A"/>
    <w:rsid w:val="000D2AAE"/>
    <w:rsid w:val="001076E9"/>
    <w:rsid w:val="00115C5E"/>
    <w:rsid w:val="00123E1D"/>
    <w:rsid w:val="00124230"/>
    <w:rsid w:val="0012666C"/>
    <w:rsid w:val="0012693D"/>
    <w:rsid w:val="00135783"/>
    <w:rsid w:val="00145FB6"/>
    <w:rsid w:val="00147265"/>
    <w:rsid w:val="0016675C"/>
    <w:rsid w:val="0017538F"/>
    <w:rsid w:val="00192F81"/>
    <w:rsid w:val="001B4835"/>
    <w:rsid w:val="001C068B"/>
    <w:rsid w:val="001C3A89"/>
    <w:rsid w:val="001C3A96"/>
    <w:rsid w:val="001C7EEF"/>
    <w:rsid w:val="001D05DB"/>
    <w:rsid w:val="001D38BB"/>
    <w:rsid w:val="001D7FD9"/>
    <w:rsid w:val="001E747C"/>
    <w:rsid w:val="001F71CB"/>
    <w:rsid w:val="002003F1"/>
    <w:rsid w:val="00201D94"/>
    <w:rsid w:val="00202759"/>
    <w:rsid w:val="00217149"/>
    <w:rsid w:val="002246C8"/>
    <w:rsid w:val="002322DC"/>
    <w:rsid w:val="00261C5E"/>
    <w:rsid w:val="00275760"/>
    <w:rsid w:val="002821DA"/>
    <w:rsid w:val="00285D41"/>
    <w:rsid w:val="002915C2"/>
    <w:rsid w:val="00295372"/>
    <w:rsid w:val="002A0B26"/>
    <w:rsid w:val="002F3026"/>
    <w:rsid w:val="00300D20"/>
    <w:rsid w:val="0030396F"/>
    <w:rsid w:val="0031252A"/>
    <w:rsid w:val="0032115B"/>
    <w:rsid w:val="00343B90"/>
    <w:rsid w:val="003514FB"/>
    <w:rsid w:val="003647DC"/>
    <w:rsid w:val="00371A5C"/>
    <w:rsid w:val="00382159"/>
    <w:rsid w:val="00385BA2"/>
    <w:rsid w:val="00395108"/>
    <w:rsid w:val="003A5630"/>
    <w:rsid w:val="003D017D"/>
    <w:rsid w:val="003D43BE"/>
    <w:rsid w:val="00401F34"/>
    <w:rsid w:val="0040416F"/>
    <w:rsid w:val="004107C4"/>
    <w:rsid w:val="004131A7"/>
    <w:rsid w:val="00434C3A"/>
    <w:rsid w:val="0044141D"/>
    <w:rsid w:val="004652F3"/>
    <w:rsid w:val="0046727D"/>
    <w:rsid w:val="00475004"/>
    <w:rsid w:val="00475152"/>
    <w:rsid w:val="0047769A"/>
    <w:rsid w:val="00477B4D"/>
    <w:rsid w:val="00480788"/>
    <w:rsid w:val="00487F4C"/>
    <w:rsid w:val="004A141F"/>
    <w:rsid w:val="004C50BC"/>
    <w:rsid w:val="004C7A2E"/>
    <w:rsid w:val="004D0C83"/>
    <w:rsid w:val="004D1243"/>
    <w:rsid w:val="004D290E"/>
    <w:rsid w:val="004E12CA"/>
    <w:rsid w:val="00504590"/>
    <w:rsid w:val="005102AF"/>
    <w:rsid w:val="00512671"/>
    <w:rsid w:val="00520E5F"/>
    <w:rsid w:val="0052434D"/>
    <w:rsid w:val="005243C9"/>
    <w:rsid w:val="005305CC"/>
    <w:rsid w:val="0053334C"/>
    <w:rsid w:val="00565F6B"/>
    <w:rsid w:val="005828D2"/>
    <w:rsid w:val="00582D61"/>
    <w:rsid w:val="00590F00"/>
    <w:rsid w:val="00597A30"/>
    <w:rsid w:val="005A3B34"/>
    <w:rsid w:val="005B243C"/>
    <w:rsid w:val="005C76CA"/>
    <w:rsid w:val="005E5E36"/>
    <w:rsid w:val="00612809"/>
    <w:rsid w:val="00614BD7"/>
    <w:rsid w:val="0063165E"/>
    <w:rsid w:val="00661E18"/>
    <w:rsid w:val="00667CC6"/>
    <w:rsid w:val="006869F4"/>
    <w:rsid w:val="006A35E6"/>
    <w:rsid w:val="006A75EF"/>
    <w:rsid w:val="006B7C0D"/>
    <w:rsid w:val="006C46A7"/>
    <w:rsid w:val="006D0AAF"/>
    <w:rsid w:val="006D4CBD"/>
    <w:rsid w:val="006D61C3"/>
    <w:rsid w:val="006D7AA8"/>
    <w:rsid w:val="006F42DA"/>
    <w:rsid w:val="006F5D2D"/>
    <w:rsid w:val="0071017F"/>
    <w:rsid w:val="007241CD"/>
    <w:rsid w:val="00725FAB"/>
    <w:rsid w:val="00755F36"/>
    <w:rsid w:val="007577E5"/>
    <w:rsid w:val="00771C81"/>
    <w:rsid w:val="007810A9"/>
    <w:rsid w:val="00792E4B"/>
    <w:rsid w:val="0079399D"/>
    <w:rsid w:val="00795544"/>
    <w:rsid w:val="00795D22"/>
    <w:rsid w:val="00797051"/>
    <w:rsid w:val="007B0745"/>
    <w:rsid w:val="007B5101"/>
    <w:rsid w:val="007C5372"/>
    <w:rsid w:val="007E0215"/>
    <w:rsid w:val="007E732B"/>
    <w:rsid w:val="007E7FF1"/>
    <w:rsid w:val="007F72B0"/>
    <w:rsid w:val="00804713"/>
    <w:rsid w:val="00806EE2"/>
    <w:rsid w:val="00813FC1"/>
    <w:rsid w:val="00831620"/>
    <w:rsid w:val="00836C27"/>
    <w:rsid w:val="00842F71"/>
    <w:rsid w:val="00855198"/>
    <w:rsid w:val="00857245"/>
    <w:rsid w:val="00866BFD"/>
    <w:rsid w:val="0089392C"/>
    <w:rsid w:val="008A77F9"/>
    <w:rsid w:val="008B7606"/>
    <w:rsid w:val="008C1F6B"/>
    <w:rsid w:val="008C4B64"/>
    <w:rsid w:val="008C7496"/>
    <w:rsid w:val="008D6034"/>
    <w:rsid w:val="008D68D6"/>
    <w:rsid w:val="00910326"/>
    <w:rsid w:val="00917024"/>
    <w:rsid w:val="00920591"/>
    <w:rsid w:val="00926AF2"/>
    <w:rsid w:val="00927727"/>
    <w:rsid w:val="0094127B"/>
    <w:rsid w:val="00942E37"/>
    <w:rsid w:val="00942EEF"/>
    <w:rsid w:val="00957226"/>
    <w:rsid w:val="00985463"/>
    <w:rsid w:val="009902EC"/>
    <w:rsid w:val="0099361F"/>
    <w:rsid w:val="009950BD"/>
    <w:rsid w:val="009A68CC"/>
    <w:rsid w:val="009B6B9A"/>
    <w:rsid w:val="009E0C54"/>
    <w:rsid w:val="009E5C9E"/>
    <w:rsid w:val="009E7DF1"/>
    <w:rsid w:val="009F6561"/>
    <w:rsid w:val="00A15505"/>
    <w:rsid w:val="00A1682B"/>
    <w:rsid w:val="00A17A76"/>
    <w:rsid w:val="00A26BAB"/>
    <w:rsid w:val="00A3263C"/>
    <w:rsid w:val="00A530EA"/>
    <w:rsid w:val="00A56AC7"/>
    <w:rsid w:val="00A67345"/>
    <w:rsid w:val="00A73E80"/>
    <w:rsid w:val="00A75421"/>
    <w:rsid w:val="00A85553"/>
    <w:rsid w:val="00A85A70"/>
    <w:rsid w:val="00AA0F0A"/>
    <w:rsid w:val="00AA14DE"/>
    <w:rsid w:val="00AB034F"/>
    <w:rsid w:val="00AB0B85"/>
    <w:rsid w:val="00AC763E"/>
    <w:rsid w:val="00AD7484"/>
    <w:rsid w:val="00AD78BA"/>
    <w:rsid w:val="00AF0C4E"/>
    <w:rsid w:val="00AF2FD8"/>
    <w:rsid w:val="00B047F9"/>
    <w:rsid w:val="00B100F2"/>
    <w:rsid w:val="00B22F2A"/>
    <w:rsid w:val="00B27EBA"/>
    <w:rsid w:val="00B35553"/>
    <w:rsid w:val="00B5517E"/>
    <w:rsid w:val="00B636B5"/>
    <w:rsid w:val="00B738C1"/>
    <w:rsid w:val="00B740DE"/>
    <w:rsid w:val="00B84409"/>
    <w:rsid w:val="00BA18C8"/>
    <w:rsid w:val="00BB62AF"/>
    <w:rsid w:val="00BC18BE"/>
    <w:rsid w:val="00BC4666"/>
    <w:rsid w:val="00BE0C9F"/>
    <w:rsid w:val="00BE1DC2"/>
    <w:rsid w:val="00BE4494"/>
    <w:rsid w:val="00BE774F"/>
    <w:rsid w:val="00C17187"/>
    <w:rsid w:val="00C17A2A"/>
    <w:rsid w:val="00C21936"/>
    <w:rsid w:val="00C317B0"/>
    <w:rsid w:val="00C32873"/>
    <w:rsid w:val="00C33EAF"/>
    <w:rsid w:val="00C35316"/>
    <w:rsid w:val="00C524BA"/>
    <w:rsid w:val="00C66D1F"/>
    <w:rsid w:val="00C6784B"/>
    <w:rsid w:val="00C70205"/>
    <w:rsid w:val="00C705AF"/>
    <w:rsid w:val="00C70A70"/>
    <w:rsid w:val="00C753A4"/>
    <w:rsid w:val="00C85895"/>
    <w:rsid w:val="00C85A48"/>
    <w:rsid w:val="00C979C7"/>
    <w:rsid w:val="00CA0073"/>
    <w:rsid w:val="00CA2838"/>
    <w:rsid w:val="00CA7E67"/>
    <w:rsid w:val="00CB0C2E"/>
    <w:rsid w:val="00CB106A"/>
    <w:rsid w:val="00CB5676"/>
    <w:rsid w:val="00CB7D6F"/>
    <w:rsid w:val="00CD505C"/>
    <w:rsid w:val="00CE67F2"/>
    <w:rsid w:val="00D43C32"/>
    <w:rsid w:val="00D56FB9"/>
    <w:rsid w:val="00D61BC4"/>
    <w:rsid w:val="00D70AB3"/>
    <w:rsid w:val="00D7121C"/>
    <w:rsid w:val="00D73925"/>
    <w:rsid w:val="00D7699A"/>
    <w:rsid w:val="00D76A5B"/>
    <w:rsid w:val="00D85F69"/>
    <w:rsid w:val="00D87C59"/>
    <w:rsid w:val="00D919B2"/>
    <w:rsid w:val="00D93936"/>
    <w:rsid w:val="00D95897"/>
    <w:rsid w:val="00D97D8E"/>
    <w:rsid w:val="00DA5081"/>
    <w:rsid w:val="00DB3254"/>
    <w:rsid w:val="00DB4854"/>
    <w:rsid w:val="00DC394D"/>
    <w:rsid w:val="00DC56CB"/>
    <w:rsid w:val="00DC70E9"/>
    <w:rsid w:val="00DC7B27"/>
    <w:rsid w:val="00DD2A4C"/>
    <w:rsid w:val="00DD7401"/>
    <w:rsid w:val="00DE0D02"/>
    <w:rsid w:val="00DE100A"/>
    <w:rsid w:val="00E1062E"/>
    <w:rsid w:val="00E12D14"/>
    <w:rsid w:val="00E16D24"/>
    <w:rsid w:val="00E1764F"/>
    <w:rsid w:val="00E246F5"/>
    <w:rsid w:val="00E47BC4"/>
    <w:rsid w:val="00E6489A"/>
    <w:rsid w:val="00E650E6"/>
    <w:rsid w:val="00E66621"/>
    <w:rsid w:val="00E8438E"/>
    <w:rsid w:val="00E9681A"/>
    <w:rsid w:val="00EA15ED"/>
    <w:rsid w:val="00EA4385"/>
    <w:rsid w:val="00EA4B1D"/>
    <w:rsid w:val="00EB3937"/>
    <w:rsid w:val="00EB769C"/>
    <w:rsid w:val="00EC711A"/>
    <w:rsid w:val="00EE635E"/>
    <w:rsid w:val="00EF43F7"/>
    <w:rsid w:val="00F04CE4"/>
    <w:rsid w:val="00F13ED3"/>
    <w:rsid w:val="00F206CA"/>
    <w:rsid w:val="00F24071"/>
    <w:rsid w:val="00F254A7"/>
    <w:rsid w:val="00F4177E"/>
    <w:rsid w:val="00F4254E"/>
    <w:rsid w:val="00F5042C"/>
    <w:rsid w:val="00F57ACF"/>
    <w:rsid w:val="00F67359"/>
    <w:rsid w:val="00F811B6"/>
    <w:rsid w:val="00F847EA"/>
    <w:rsid w:val="00F9190E"/>
    <w:rsid w:val="00F95873"/>
    <w:rsid w:val="00F9697F"/>
    <w:rsid w:val="00F97858"/>
    <w:rsid w:val="00FA7467"/>
    <w:rsid w:val="00FC1876"/>
    <w:rsid w:val="00FC3E78"/>
    <w:rsid w:val="00FD04FF"/>
    <w:rsid w:val="00FD4274"/>
    <w:rsid w:val="00FD6159"/>
    <w:rsid w:val="00FD6FC5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15C8167"/>
  <w15:chartTrackingRefBased/>
  <w15:docId w15:val="{D50849AF-D414-497F-9070-68EC3B8A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427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041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41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416F"/>
  </w:style>
  <w:style w:type="table" w:customStyle="1" w:styleId="TableGrid1">
    <w:name w:val="Table Grid1"/>
    <w:basedOn w:val="TableNormal"/>
    <w:next w:val="TableGrid"/>
    <w:uiPriority w:val="59"/>
    <w:rsid w:val="00857245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تعهدنامه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تعهدنامه</dc:title>
  <dc:subject/>
  <dc:creator>dac</dc:creator>
  <cp:keywords/>
  <dc:description/>
  <cp:lastModifiedBy>Abazar Hadinejad Karimi</cp:lastModifiedBy>
  <cp:revision>4</cp:revision>
  <cp:lastPrinted>2013-08-21T05:36:00Z</cp:lastPrinted>
  <dcterms:created xsi:type="dcterms:W3CDTF">2023-01-31T12:52:00Z</dcterms:created>
  <dcterms:modified xsi:type="dcterms:W3CDTF">2023-01-31T13:13:00Z</dcterms:modified>
</cp:coreProperties>
</file>